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36EF" w:rsidRDefault="006760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144780</wp:posOffset>
                </wp:positionV>
                <wp:extent cx="198120" cy="365760"/>
                <wp:effectExtent l="0" t="0" r="0" b="0"/>
                <wp:wrapNone/>
                <wp:docPr id="29" name="ひし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3657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FF5BB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29" o:spid="_x0000_s1026" type="#_x0000_t4" style="position:absolute;left:0;text-align:left;margin-left:514.35pt;margin-top:11.4pt;width:15.6pt;height:2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" fillcolor="white [3212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53340</wp:posOffset>
                </wp:positionV>
                <wp:extent cx="297180" cy="281940"/>
                <wp:effectExtent l="0" t="0" r="7620" b="3810"/>
                <wp:wrapNone/>
                <wp:docPr id="28" name="ひし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194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3DC888" id="ひし形 28" o:spid="_x0000_s1026" type="#_x0000_t4" style="position:absolute;left:0;text-align:left;margin-left:502.2pt;margin-top:4.2pt;width:23.4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" fillcolor="white [3212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6500495</wp:posOffset>
                </wp:positionH>
                <wp:positionV relativeFrom="paragraph">
                  <wp:posOffset>68580</wp:posOffset>
                </wp:positionV>
                <wp:extent cx="350520" cy="358140"/>
                <wp:effectExtent l="0" t="0" r="0" b="381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81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B3E8C78" id="楕円 27" o:spid="_x0000_s1026" style="position:absolute;left:0;text-align:left;margin-left:511.85pt;margin-top:5.4pt;width:27.6pt;height:28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" fillcolor="white [3212]" stroked="f" strokeweight="1pt">
                <v:stroke joinstyle="miter"/>
              </v:oval>
            </w:pict>
          </mc:Fallback>
        </mc:AlternateContent>
      </w:r>
      <w:r w:rsidR="003135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9525</wp:posOffset>
                </wp:positionV>
                <wp:extent cx="1619250" cy="6381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381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6EF" w:rsidRPr="005B2346" w:rsidRDefault="00D243CB" w:rsidP="00C436EF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令和</w:t>
                            </w:r>
                            <w:r w:rsidR="003F3FA3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5</w:t>
                            </w:r>
                            <w:r w:rsidR="00C436EF" w:rsidRPr="005B2346">
                              <w:rPr>
                                <w:rFonts w:ascii="ＤＨＰ特太ゴシック体" w:eastAsia="ＤＨＰ特太ゴシック体" w:hAnsi="ＤＨＰ特太ゴシック体"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210.15pt;margin-top:.75pt;width:127.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" fillcolor="#ed7d31 [3205]" strokecolor="#1f4d78 [1604]" strokeweight="1pt">
                <v:stroke joinstyle="miter"/>
                <v:textbox>
                  <w:txbxContent>
                    <w:p w:rsidR="00C436EF" w:rsidRPr="005B2346" w:rsidRDefault="00D243CB" w:rsidP="00C436EF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4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令和</w:t>
                      </w:r>
                      <w:r w:rsidR="003F3FA3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5</w:t>
                      </w:r>
                      <w:r w:rsidR="00C436EF" w:rsidRPr="005B2346">
                        <w:rPr>
                          <w:rFonts w:ascii="ＤＨＰ特太ゴシック体" w:eastAsia="ＤＨＰ特太ゴシック体" w:hAnsi="ＤＨＰ特太ゴシック体" w:hint="eastAsia"/>
                          <w:sz w:val="24"/>
                        </w:rPr>
                        <w:t>年度</w:t>
                      </w:r>
                    </w:p>
                  </w:txbxContent>
                </v:textbox>
              </v:oval>
            </w:pict>
          </mc:Fallback>
        </mc:AlternateContent>
      </w:r>
    </w:p>
    <w:p w:rsidR="00C436EF" w:rsidRDefault="005B23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57150</wp:posOffset>
                </wp:positionV>
                <wp:extent cx="3076575" cy="952500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952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6EF" w:rsidRPr="00AA03E8" w:rsidRDefault="00C436EF" w:rsidP="00C436EF">
                            <w:pPr>
                              <w:jc w:val="center"/>
                              <w:rPr>
                                <w:rFonts w:ascii="AR ADGothicJP Medium" w:eastAsia="AR ADGothicJP Medium" w:hAnsi="AR ADGothicJP Medium"/>
                                <w:sz w:val="40"/>
                              </w:rPr>
                            </w:pPr>
                            <w:r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>保</w:t>
                            </w:r>
                            <w:r w:rsidR="00A87EC7"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 xml:space="preserve"> </w:t>
                            </w:r>
                            <w:r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>護</w:t>
                            </w:r>
                            <w:r w:rsidR="00A87EC7"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 xml:space="preserve"> </w:t>
                            </w:r>
                            <w:r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>者</w:t>
                            </w:r>
                            <w:r w:rsidR="00A87EC7"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 xml:space="preserve"> </w:t>
                            </w:r>
                            <w:r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>対</w:t>
                            </w:r>
                            <w:r w:rsidR="00A87EC7"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 xml:space="preserve"> </w:t>
                            </w:r>
                            <w:r w:rsidRPr="00AA03E8">
                              <w:rPr>
                                <w:rFonts w:ascii="AR ADGothicJP Medium" w:eastAsia="AR ADGothicJP Medium" w:hAnsi="AR ADGothicJP Medium" w:hint="eastAsia"/>
                                <w:sz w:val="40"/>
                              </w:rPr>
                              <w:t>象</w:t>
                            </w:r>
                          </w:p>
                          <w:p w:rsidR="00C436EF" w:rsidRPr="005B2346" w:rsidRDefault="00C436EF" w:rsidP="00C436E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B23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E92B9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オープンスクール</w:t>
                            </w:r>
                            <w:r w:rsidRPr="005B2346">
                              <w:rPr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5B234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併せて</w:t>
                            </w:r>
                            <w:r w:rsidRPr="005B2346">
                              <w:rPr>
                                <w:color w:val="000000" w:themeColor="text1"/>
                                <w:sz w:val="20"/>
                              </w:rPr>
                              <w:t>実施いたします。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75.25pt;margin-top:4.5pt;width:242.25pt;height: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" fillcolor="#a8d08d [1945]" stroked="f" strokeweight="1pt">
                <v:stroke joinstyle="miter"/>
                <v:textbox>
                  <w:txbxContent>
                    <w:p w:rsidR="00C436EF" w:rsidRPr="00AA03E8" w:rsidRDefault="00C436EF" w:rsidP="00C436EF">
                      <w:pPr>
                        <w:jc w:val="center"/>
                        <w:rPr>
                          <w:rFonts w:ascii="AR ADGothicJP Medium" w:eastAsia="AR ADGothicJP Medium" w:hAnsi="AR ADGothicJP Medium"/>
                          <w:sz w:val="40"/>
                        </w:rPr>
                      </w:pPr>
                      <w:r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>保</w:t>
                      </w:r>
                      <w:r w:rsidR="00A87EC7"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 xml:space="preserve"> </w:t>
                      </w:r>
                      <w:r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>護</w:t>
                      </w:r>
                      <w:r w:rsidR="00A87EC7"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 xml:space="preserve"> </w:t>
                      </w:r>
                      <w:r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>者</w:t>
                      </w:r>
                      <w:r w:rsidR="00A87EC7"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 xml:space="preserve"> </w:t>
                      </w:r>
                      <w:r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>対</w:t>
                      </w:r>
                      <w:r w:rsidR="00A87EC7"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 xml:space="preserve"> </w:t>
                      </w:r>
                      <w:r w:rsidRPr="00AA03E8">
                        <w:rPr>
                          <w:rFonts w:ascii="AR ADGothicJP Medium" w:eastAsia="AR ADGothicJP Medium" w:hAnsi="AR ADGothicJP Medium" w:hint="eastAsia"/>
                          <w:sz w:val="40"/>
                        </w:rPr>
                        <w:t>象</w:t>
                      </w:r>
                    </w:p>
                    <w:p w:rsidR="00C436EF" w:rsidRPr="005B2346" w:rsidRDefault="00C436EF" w:rsidP="00C436EF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B2346"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="00E92B9D">
                        <w:rPr>
                          <w:rFonts w:hint="eastAsia"/>
                          <w:color w:val="000000" w:themeColor="text1"/>
                          <w:sz w:val="20"/>
                        </w:rPr>
                        <w:t>オープンスクール</w:t>
                      </w:r>
                      <w:r w:rsidRPr="005B2346">
                        <w:rPr>
                          <w:color w:val="000000" w:themeColor="text1"/>
                          <w:sz w:val="20"/>
                        </w:rPr>
                        <w:t>に</w:t>
                      </w:r>
                      <w:r w:rsidRPr="005B2346">
                        <w:rPr>
                          <w:rFonts w:hint="eastAsia"/>
                          <w:color w:val="000000" w:themeColor="text1"/>
                          <w:sz w:val="20"/>
                        </w:rPr>
                        <w:t>併せて</w:t>
                      </w:r>
                      <w:r w:rsidRPr="005B2346">
                        <w:rPr>
                          <w:color w:val="000000" w:themeColor="text1"/>
                          <w:sz w:val="20"/>
                        </w:rPr>
                        <w:t>実施いたします。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3135B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543675" cy="17716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7716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5B4" w:rsidRDefault="003135B4" w:rsidP="00585628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5628" w:rsidRPr="00AA03E8" w:rsidRDefault="00585628" w:rsidP="00585628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FFFFFF" w:themeColor="background1"/>
                                <w:sz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3E8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FFFF" w:themeColor="background1"/>
                                <w:sz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益田翔陽高校 説明・相談会</w:t>
                            </w:r>
                          </w:p>
                          <w:p w:rsidR="00585628" w:rsidRPr="00585628" w:rsidRDefault="00585628" w:rsidP="00585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1.5pt;margin-top:6.75pt;width:515.25pt;height:13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" fillcolor="#4472c4 [3208]" strokecolor="#1f4d78 [1604]" strokeweight="1pt">
                <v:textbox>
                  <w:txbxContent>
                    <w:p w:rsidR="003135B4" w:rsidRDefault="003135B4" w:rsidP="00585628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85628" w:rsidRPr="00AA03E8" w:rsidRDefault="00585628" w:rsidP="00585628">
                      <w:pPr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FFFFFF" w:themeColor="background1"/>
                          <w:sz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03E8">
                        <w:rPr>
                          <w:rFonts w:ascii="AR P丸ゴシック体M" w:eastAsia="AR P丸ゴシック体M" w:hAnsi="メイリオ" w:hint="eastAsia"/>
                          <w:b/>
                          <w:color w:val="FFFFFF" w:themeColor="background1"/>
                          <w:sz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益田翔陽高校 説明・相談会</w:t>
                      </w:r>
                    </w:p>
                    <w:p w:rsidR="00585628" w:rsidRPr="00585628" w:rsidRDefault="00585628" w:rsidP="00585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436EF" w:rsidRDefault="00C436EF"/>
    <w:p w:rsidR="00C436EF" w:rsidRDefault="00C436EF"/>
    <w:p w:rsidR="00C436EF" w:rsidRDefault="00C436EF"/>
    <w:p w:rsidR="00C436EF" w:rsidRDefault="00C436EF"/>
    <w:p w:rsidR="00C436EF" w:rsidRDefault="00C436EF"/>
    <w:p w:rsidR="00C436EF" w:rsidRDefault="00C436EF"/>
    <w:p w:rsidR="00510972" w:rsidRPr="001A5663" w:rsidRDefault="00D850FE" w:rsidP="001A5663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4876800</wp:posOffset>
            </wp:positionH>
            <wp:positionV relativeFrom="margin">
              <wp:posOffset>2056765</wp:posOffset>
            </wp:positionV>
            <wp:extent cx="1280160" cy="852170"/>
            <wp:effectExtent l="0" t="0" r="0" b="5080"/>
            <wp:wrapSquare wrapText="bothSides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5217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281940</wp:posOffset>
                </wp:positionV>
                <wp:extent cx="1089660" cy="830580"/>
                <wp:effectExtent l="0" t="0" r="0" b="762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50FE" w:rsidRDefault="00FC65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ECB04" wp14:editId="7A9F25DA">
                                  <wp:extent cx="990600" cy="699534"/>
                                  <wp:effectExtent l="0" t="0" r="0" b="5715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674" cy="711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" o:spid="_x0000_s1029" type="#_x0000_t202" style="position:absolute;left:0;text-align:left;margin-left:39.6pt;margin-top:22.2pt;width:85.8pt;height:6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" fillcolor="white [3201]" stroked="f" strokeweight=".5pt">
                <v:textbox>
                  <w:txbxContent>
                    <w:p w:rsidR="00D850FE" w:rsidRDefault="00FC655B">
                      <w:r>
                        <w:rPr>
                          <w:noProof/>
                        </w:rPr>
                        <w:drawing>
                          <wp:inline distT="0" distB="0" distL="0" distR="0" wp14:anchorId="275ECB04" wp14:editId="7A9F25DA">
                            <wp:extent cx="990600" cy="699534"/>
                            <wp:effectExtent l="0" t="0" r="0" b="5715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674" cy="711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5663" w:rsidRDefault="00FC65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1539240" cy="1000125"/>
                <wp:effectExtent l="0" t="0" r="3810" b="952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972" w:rsidRDefault="00510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0;margin-top:15pt;width:121.2pt;height:78.7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" stroked="f">
                <v:textbox>
                  <w:txbxContent>
                    <w:p w:rsidR="00510972" w:rsidRDefault="00510972"/>
                  </w:txbxContent>
                </v:textbox>
                <w10:wrap type="square" anchorx="margin"/>
              </v:shape>
            </w:pict>
          </mc:Fallback>
        </mc:AlternateContent>
      </w:r>
    </w:p>
    <w:p w:rsidR="00C436EF" w:rsidRDefault="00FC65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167640</wp:posOffset>
                </wp:positionV>
                <wp:extent cx="3535680" cy="1219200"/>
                <wp:effectExtent l="0" t="0" r="762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972" w:rsidRPr="00A77923" w:rsidRDefault="00510972">
                            <w:pPr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72"/>
                              </w:rPr>
                            </w:pPr>
                            <w:r w:rsidRPr="00A77923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72"/>
                              </w:rPr>
                              <w:t>工業</w:t>
                            </w:r>
                            <w:r w:rsidRPr="00A77923">
                              <w:rPr>
                                <w:rFonts w:ascii="ＤＦ特太ゴシック体" w:eastAsia="ＤＦ特太ゴシック体" w:hAnsi="ＤＦ特太ゴシック体" w:cs="ＭＳ 明朝" w:hint="eastAsia"/>
                                <w:b/>
                                <w:sz w:val="72"/>
                              </w:rPr>
                              <w:t>・</w:t>
                            </w:r>
                            <w:r w:rsidRPr="00A77923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72"/>
                              </w:rPr>
                              <w:t>農業・総合</w:t>
                            </w:r>
                          </w:p>
                          <w:p w:rsidR="00510972" w:rsidRPr="00510972" w:rsidRDefault="00027E04" w:rsidP="00A77923">
                            <w:pPr>
                              <w:ind w:firstLineChars="200" w:firstLine="4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TECHNICAL</w:t>
                            </w:r>
                            <w:r w:rsidR="003135B4" w:rsidRPr="003135B4">
                              <w:rPr>
                                <w:rFonts w:hint="eastAsia"/>
                                <w:sz w:val="10"/>
                              </w:rPr>
                              <w:t xml:space="preserve"> </w:t>
                            </w:r>
                            <w:r w:rsidR="00510972">
                              <w:rPr>
                                <w:rFonts w:hint="eastAsia"/>
                              </w:rPr>
                              <w:t>・AGRICULTURAL・GENERAL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5.8pt;margin-top:13.2pt;width:278.4pt;height:9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" stroked="f">
                <v:textbox>
                  <w:txbxContent>
                    <w:p w:rsidR="00510972" w:rsidRPr="00A77923" w:rsidRDefault="00510972">
                      <w:pPr>
                        <w:rPr>
                          <w:rFonts w:ascii="ＤＦ特太ゴシック体" w:eastAsia="ＤＦ特太ゴシック体" w:hAnsi="ＤＦ特太ゴシック体"/>
                          <w:b/>
                          <w:sz w:val="72"/>
                        </w:rPr>
                      </w:pPr>
                      <w:r w:rsidRPr="00A77923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72"/>
                        </w:rPr>
                        <w:t>工業</w:t>
                      </w:r>
                      <w:r w:rsidRPr="00A77923">
                        <w:rPr>
                          <w:rFonts w:ascii="ＤＦ特太ゴシック体" w:eastAsia="ＤＦ特太ゴシック体" w:hAnsi="ＤＦ特太ゴシック体" w:cs="ＭＳ 明朝" w:hint="eastAsia"/>
                          <w:b/>
                          <w:sz w:val="72"/>
                        </w:rPr>
                        <w:t>・</w:t>
                      </w:r>
                      <w:r w:rsidRPr="00A77923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72"/>
                        </w:rPr>
                        <w:t>農業・総合</w:t>
                      </w:r>
                    </w:p>
                    <w:p w:rsidR="00510972" w:rsidRPr="00510972" w:rsidRDefault="00027E04" w:rsidP="00A77923">
                      <w:pPr>
                        <w:ind w:firstLineChars="200" w:firstLine="42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TECHNICAL</w:t>
                      </w:r>
                      <w:r w:rsidR="003135B4" w:rsidRPr="003135B4">
                        <w:rPr>
                          <w:rFonts w:hint="eastAsia"/>
                          <w:sz w:val="10"/>
                        </w:rPr>
                        <w:t xml:space="preserve"> </w:t>
                      </w:r>
                      <w:r w:rsidR="00510972">
                        <w:rPr>
                          <w:rFonts w:hint="eastAsia"/>
                        </w:rPr>
                        <w:t>・AGRICULTURAL・GENERAL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2652E205">
            <wp:simplePos x="0" y="0"/>
            <wp:positionH relativeFrom="margin">
              <wp:posOffset>259080</wp:posOffset>
            </wp:positionH>
            <wp:positionV relativeFrom="margin">
              <wp:posOffset>2880360</wp:posOffset>
            </wp:positionV>
            <wp:extent cx="1007745" cy="670560"/>
            <wp:effectExtent l="0" t="0" r="1905" b="0"/>
            <wp:wrapSquare wrapText="bothSides"/>
            <wp:docPr id="19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67056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C6C490A">
            <wp:simplePos x="0" y="0"/>
            <wp:positionH relativeFrom="margin">
              <wp:posOffset>5301615</wp:posOffset>
            </wp:positionH>
            <wp:positionV relativeFrom="margin">
              <wp:posOffset>2674620</wp:posOffset>
            </wp:positionV>
            <wp:extent cx="1200150" cy="800100"/>
            <wp:effectExtent l="0" t="0" r="0" b="0"/>
            <wp:wrapSquare wrapText="bothSides"/>
            <wp:docPr id="3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6EF" w:rsidRDefault="00C436EF"/>
    <w:p w:rsidR="00C436EF" w:rsidRPr="00742D26" w:rsidRDefault="00FE6AFC" w:rsidP="00C436E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5742305</wp:posOffset>
                </wp:positionV>
                <wp:extent cx="581660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7F" w:rsidRDefault="004D3F7F">
                            <w:r>
                              <w:rPr>
                                <w:rFonts w:hint="eastAsia"/>
                              </w:rPr>
                              <w:t>※参加を希望される</w:t>
                            </w:r>
                            <w:r>
                              <w:t>場合は、</w:t>
                            </w:r>
                            <w:r w:rsidR="00FE6AFC">
                              <w:rPr>
                                <w:rFonts w:hint="eastAsia"/>
                              </w:rPr>
                              <w:t>オープンスクール</w:t>
                            </w:r>
                            <w:r w:rsidR="00FE6AFC">
                              <w:t>を申し込む</w:t>
                            </w:r>
                            <w:r w:rsidR="00FE6AFC">
                              <w:rPr>
                                <w:rFonts w:hint="eastAsia"/>
                              </w:rPr>
                              <w:t>際に</w:t>
                            </w:r>
                            <w:r w:rsidR="00FE6AFC">
                              <w:t>ご一緒に入力してください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53.25pt;margin-top:452.15pt;width:45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" stroked="f">
                <v:textbox style="mso-fit-shape-to-text:t">
                  <w:txbxContent>
                    <w:p w:rsidR="004D3F7F" w:rsidRDefault="004D3F7F">
                      <w:r>
                        <w:rPr>
                          <w:rFonts w:hint="eastAsia"/>
                        </w:rPr>
                        <w:t>※参加を希望される</w:t>
                      </w:r>
                      <w:r>
                        <w:t>場合は、</w:t>
                      </w:r>
                      <w:r w:rsidR="00FE6AFC">
                        <w:rPr>
                          <w:rFonts w:hint="eastAsia"/>
                        </w:rPr>
                        <w:t>オープンスクール</w:t>
                      </w:r>
                      <w:r w:rsidR="00FE6AFC">
                        <w:t>を申し込む</w:t>
                      </w:r>
                      <w:r w:rsidR="00FE6AFC">
                        <w:rPr>
                          <w:rFonts w:hint="eastAsia"/>
                        </w:rPr>
                        <w:t>際に</w:t>
                      </w:r>
                      <w:r w:rsidR="00FE6AFC">
                        <w:t>ご一緒に入力してください</w:t>
                      </w: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2C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1247775</wp:posOffset>
                </wp:positionH>
                <wp:positionV relativeFrom="paragraph">
                  <wp:posOffset>4516755</wp:posOffset>
                </wp:positionV>
                <wp:extent cx="5305425" cy="4572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0542" w:rsidRPr="00402CAF" w:rsidRDefault="00150542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</w:pPr>
                            <w:r w:rsidRPr="00402CA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2"/>
                              </w:rPr>
                              <w:t>益田翔陽高等学校</w:t>
                            </w:r>
                            <w:r w:rsidR="00223E15" w:rsidRPr="00402CA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2CAF" w:rsidRPr="00402CA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2"/>
                              </w:rPr>
                              <w:t>工業実習棟</w:t>
                            </w:r>
                            <w:r w:rsidR="00402CAF" w:rsidRPr="00402CAF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  <w:t xml:space="preserve"> 3 階 工業実習室</w:t>
                            </w:r>
                            <w:r w:rsidR="00223E15" w:rsidRPr="00402CA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223E15" w:rsidRPr="00402CAF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2"/>
                              </w:rPr>
                              <w:t>予定）</w:t>
                            </w:r>
                          </w:p>
                          <w:p w:rsidR="00150542" w:rsidRDefault="00150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98.25pt;margin-top:355.65pt;width:417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" fillcolor="white [3201]" stroked="f" strokeweight=".5pt">
                <v:textbox>
                  <w:txbxContent>
                    <w:p w:rsidR="00150542" w:rsidRPr="00402CAF" w:rsidRDefault="00150542">
                      <w:pPr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</w:pPr>
                      <w:r w:rsidRPr="00402CA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  <w:t>益田翔陽高等学校</w:t>
                      </w:r>
                      <w:r w:rsidR="00223E15" w:rsidRPr="00402CA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  <w:t xml:space="preserve"> </w:t>
                      </w:r>
                      <w:r w:rsidR="00402CAF" w:rsidRPr="00402CA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  <w:t>工業実習棟</w:t>
                      </w:r>
                      <w:r w:rsidR="00402CAF" w:rsidRPr="00402CAF"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  <w:t xml:space="preserve"> 3 階 工業実習室</w:t>
                      </w:r>
                      <w:r w:rsidR="00223E15" w:rsidRPr="00402CA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2"/>
                        </w:rPr>
                        <w:t>（</w:t>
                      </w:r>
                      <w:r w:rsidR="00223E15" w:rsidRPr="00402CAF">
                        <w:rPr>
                          <w:rFonts w:ascii="ＤＦ特太ゴシック体" w:eastAsia="ＤＦ特太ゴシック体" w:hAnsi="ＤＦ特太ゴシック体"/>
                          <w:sz w:val="32"/>
                          <w:szCs w:val="32"/>
                        </w:rPr>
                        <w:t>予定）</w:t>
                      </w:r>
                    </w:p>
                    <w:p w:rsidR="00150542" w:rsidRDefault="00150542"/>
                  </w:txbxContent>
                </v:textbox>
                <w10:wrap anchorx="margin"/>
              </v:shape>
            </w:pict>
          </mc:Fallback>
        </mc:AlternateContent>
      </w:r>
      <w:r w:rsidR="00402CA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4232910</wp:posOffset>
                </wp:positionV>
                <wp:extent cx="1304925" cy="762000"/>
                <wp:effectExtent l="57150" t="57150" r="47625" b="571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620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542" w:rsidRPr="00150542" w:rsidRDefault="00150542" w:rsidP="0015054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50542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会</w:t>
                            </w:r>
                            <w:r w:rsidR="00585628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150542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9" o:spid="_x0000_s1033" style="position:absolute;left:0;text-align:left;margin-left:-5.85pt;margin-top:333.3pt;width:102.75pt;height:6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" fillcolor="#ed7d31 [3205]" strokecolor="#1f4d78 [1604]" strokeweight="1pt">
                <v:stroke joinstyle="miter"/>
                <v:textbox>
                  <w:txbxContent>
                    <w:p w:rsidR="00150542" w:rsidRPr="00150542" w:rsidRDefault="00150542" w:rsidP="00150542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150542">
                        <w:rPr>
                          <w:rFonts w:hint="eastAsia"/>
                          <w:color w:val="000000" w:themeColor="text1"/>
                          <w:sz w:val="32"/>
                        </w:rPr>
                        <w:t>会</w:t>
                      </w:r>
                      <w:r w:rsidR="00585628">
                        <w:rPr>
                          <w:rFonts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150542">
                        <w:rPr>
                          <w:rFonts w:hint="eastAsia"/>
                          <w:color w:val="000000" w:themeColor="text1"/>
                          <w:sz w:val="32"/>
                        </w:rPr>
                        <w:t>場</w:t>
                      </w:r>
                    </w:p>
                  </w:txbxContent>
                </v:textbox>
              </v:oval>
            </w:pict>
          </mc:Fallback>
        </mc:AlternateContent>
      </w:r>
      <w:r w:rsidR="00223E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1306830</wp:posOffset>
                </wp:positionV>
                <wp:extent cx="4168140" cy="2162175"/>
                <wp:effectExtent l="0" t="0" r="381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2D26" w:rsidRDefault="00402CAF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72"/>
                              </w:rPr>
                              <w:t>７/</w:t>
                            </w:r>
                            <w:r w:rsidR="003F3FA3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72"/>
                              </w:rPr>
                              <w:t>31</w:t>
                            </w:r>
                            <w:r w:rsidR="00742D26" w:rsidRPr="00742D26"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</w:rPr>
                              <w:t>(</w:t>
                            </w:r>
                            <w:r w:rsidR="003F3FA3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月</w:t>
                            </w:r>
                            <w:r w:rsidR="00742D26" w:rsidRPr="00742D26"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</w:rPr>
                              <w:t>)</w:t>
                            </w:r>
                            <w:r w:rsidR="009A3BB3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 xml:space="preserve">　</w:t>
                            </w:r>
                            <w:r w:rsidR="00632C45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9</w:t>
                            </w:r>
                            <w:r w:rsidR="00742D26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：</w:t>
                            </w:r>
                            <w:r w:rsidR="00632C45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30</w:t>
                            </w:r>
                            <w:r w:rsidR="00742D26"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</w:rPr>
                              <w:t>～</w:t>
                            </w:r>
                            <w:r w:rsidR="00632C45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10</w:t>
                            </w:r>
                            <w:r w:rsidR="00742D26"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</w:rPr>
                              <w:t>：</w:t>
                            </w:r>
                            <w:r w:rsidR="00632C45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30</w:t>
                            </w:r>
                          </w:p>
                          <w:p w:rsidR="00742D26" w:rsidRDefault="00742D26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  <w:r w:rsidRPr="00742D26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〇</w:t>
                            </w:r>
                            <w:r w:rsidRPr="00742D26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>各学科の概要や特徴の説明</w:t>
                            </w:r>
                            <w:r w:rsidRPr="00742D26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（各学科</w:t>
                            </w:r>
                            <w:r w:rsidRPr="00742D26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  <w:t>10分ずつ</w:t>
                            </w:r>
                            <w:r w:rsidRPr="00742D26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</w:rPr>
                              <w:t>）</w:t>
                            </w:r>
                          </w:p>
                          <w:p w:rsidR="00223E15" w:rsidRDefault="00223E15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</w:p>
                          <w:p w:rsidR="00742D26" w:rsidRDefault="00742D26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〇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</w:rPr>
                              <w:t>各科の個別相談及び進路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相談</w:t>
                            </w:r>
                            <w:r w:rsidR="00223E15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</w:rPr>
                              <w:t>等</w:t>
                            </w:r>
                          </w:p>
                          <w:p w:rsidR="00223E15" w:rsidRPr="00223E15" w:rsidRDefault="00223E15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4" type="#_x0000_t202" style="position:absolute;left:0;text-align:left;margin-left:7.5pt;margin-top:102.9pt;width:328.2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" fillcolor="white [3201]" stroked="f" strokeweight=".5pt">
                <v:textbox>
                  <w:txbxContent>
                    <w:p w:rsidR="00742D26" w:rsidRDefault="00402CAF">
                      <w:pPr>
                        <w:rPr>
                          <w:rFonts w:ascii="ＤＦ特太ゴシック体" w:eastAsia="ＤＦ特太ゴシック体" w:hAnsi="ＤＦ特太ゴシック体"/>
                          <w:sz w:val="4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72"/>
                        </w:rPr>
                        <w:t>７/</w:t>
                      </w:r>
                      <w:r w:rsidR="003F3FA3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72"/>
                        </w:rPr>
                        <w:t>31</w:t>
                      </w:r>
                      <w:r w:rsidR="00742D26" w:rsidRPr="00742D26">
                        <w:rPr>
                          <w:rFonts w:ascii="ＤＦ特太ゴシック体" w:eastAsia="ＤＦ特太ゴシック体" w:hAnsi="ＤＦ特太ゴシック体"/>
                          <w:sz w:val="40"/>
                        </w:rPr>
                        <w:t>(</w:t>
                      </w:r>
                      <w:r w:rsidR="003F3FA3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月</w:t>
                      </w:r>
                      <w:r w:rsidR="00742D26" w:rsidRPr="00742D26">
                        <w:rPr>
                          <w:rFonts w:ascii="ＤＦ特太ゴシック体" w:eastAsia="ＤＦ特太ゴシック体" w:hAnsi="ＤＦ特太ゴシック体"/>
                          <w:sz w:val="40"/>
                        </w:rPr>
                        <w:t>)</w:t>
                      </w:r>
                      <w:r w:rsidR="009A3BB3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 xml:space="preserve">　</w:t>
                      </w:r>
                      <w:r w:rsidR="00632C45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9</w:t>
                      </w:r>
                      <w:r w:rsidR="00742D26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：</w:t>
                      </w:r>
                      <w:r w:rsidR="00632C45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30</w:t>
                      </w:r>
                      <w:r w:rsidR="00742D26">
                        <w:rPr>
                          <w:rFonts w:ascii="ＤＦ特太ゴシック体" w:eastAsia="ＤＦ特太ゴシック体" w:hAnsi="ＤＦ特太ゴシック体"/>
                          <w:sz w:val="40"/>
                        </w:rPr>
                        <w:t>～</w:t>
                      </w:r>
                      <w:r w:rsidR="00632C45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10</w:t>
                      </w:r>
                      <w:r w:rsidR="00742D26">
                        <w:rPr>
                          <w:rFonts w:ascii="ＤＦ特太ゴシック体" w:eastAsia="ＤＦ特太ゴシック体" w:hAnsi="ＤＦ特太ゴシック体"/>
                          <w:sz w:val="40"/>
                        </w:rPr>
                        <w:t>：</w:t>
                      </w:r>
                      <w:r w:rsidR="00632C45"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30</w:t>
                      </w:r>
                    </w:p>
                    <w:p w:rsidR="00742D26" w:rsidRDefault="00742D26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  <w:r w:rsidRPr="00742D26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〇</w:t>
                      </w:r>
                      <w:r w:rsidRPr="00742D26"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>各学科の概要や特徴の説明</w:t>
                      </w:r>
                      <w:r w:rsidRPr="00742D26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（各学科</w:t>
                      </w:r>
                      <w:r w:rsidRPr="00742D26"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  <w:t>10分ずつ</w:t>
                      </w:r>
                      <w:r w:rsidRPr="00742D26">
                        <w:rPr>
                          <w:rFonts w:ascii="ＤＦ特太ゴシック体" w:eastAsia="ＤＦ特太ゴシック体" w:hAnsi="ＤＦ特太ゴシック体" w:hint="eastAsia"/>
                          <w:sz w:val="24"/>
                        </w:rPr>
                        <w:t>）</w:t>
                      </w:r>
                    </w:p>
                    <w:p w:rsidR="00223E15" w:rsidRDefault="00223E15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</w:p>
                    <w:p w:rsidR="00742D26" w:rsidRDefault="00742D26">
                      <w:pPr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〇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</w:rPr>
                        <w:t>各科の個別相談及び進路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相談</w:t>
                      </w:r>
                      <w:r w:rsidR="00223E15">
                        <w:rPr>
                          <w:rFonts w:ascii="ＤＦ特太ゴシック体" w:eastAsia="ＤＦ特太ゴシック体" w:hAnsi="ＤＦ特太ゴシック体" w:hint="eastAsia"/>
                          <w:sz w:val="32"/>
                        </w:rPr>
                        <w:t>等</w:t>
                      </w:r>
                    </w:p>
                    <w:p w:rsidR="00223E15" w:rsidRPr="00223E15" w:rsidRDefault="00223E15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E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897255</wp:posOffset>
                </wp:positionV>
                <wp:extent cx="981075" cy="5619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2D26" w:rsidRPr="00AA71D0" w:rsidRDefault="00402CAF">
                            <w:pPr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3F3FA3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742D26" w:rsidRPr="00AA71D0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21.3pt;margin-top:70.65pt;width:77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" fillcolor="white [3201]" stroked="f" strokeweight=".5pt">
                <v:textbox>
                  <w:txbxContent>
                    <w:p w:rsidR="00742D26" w:rsidRPr="00AA71D0" w:rsidRDefault="00402CAF">
                      <w:pPr>
                        <w:rPr>
                          <w:rFonts w:ascii="ＤＦ特太ゴシック体" w:eastAsia="ＤＦ特太ゴシック体" w:hAnsi="ＤＦ特太ゴシック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3F3FA3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742D26" w:rsidRPr="00AA71D0">
                        <w:rPr>
                          <w:rFonts w:ascii="ＤＦ特太ゴシック体" w:eastAsia="ＤＦ特太ゴシック体" w:hAnsi="ＤＦ特太ゴシック体"/>
                          <w:b/>
                          <w:sz w:val="28"/>
                          <w:szCs w:val="2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23E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792479</wp:posOffset>
                </wp:positionV>
                <wp:extent cx="6619875" cy="32670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67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D3E926" id="角丸四角形 5" o:spid="_x0000_s1026" style="position:absolute;left:0;text-align:left;margin-left:470.05pt;margin-top:62.4pt;width:521.25pt;height:257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AA71D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1354455</wp:posOffset>
                </wp:positionV>
                <wp:extent cx="2162175" cy="24288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1D0" w:rsidRDefault="00402CAF" w:rsidP="00402CAF">
                            <w:pPr>
                              <w:ind w:firstLineChars="50" w:firstLine="105"/>
                            </w:pPr>
                            <w:r>
                              <w:t>8</w:t>
                            </w:r>
                            <w:r w:rsidR="00AA71D0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  <w:r w:rsidR="00AA71D0">
                              <w:rPr>
                                <w:rFonts w:hint="eastAsia"/>
                              </w:rPr>
                              <w:t>～</w:t>
                            </w:r>
                            <w:r w:rsidR="00AA71D0">
                              <w:t xml:space="preserve">　</w:t>
                            </w:r>
                            <w:r w:rsidR="00AA71D0">
                              <w:rPr>
                                <w:rFonts w:hint="eastAsia"/>
                              </w:rPr>
                              <w:t>生徒・</w:t>
                            </w:r>
                            <w:r w:rsidR="00AA71D0">
                              <w:t>保護者 受付</w:t>
                            </w:r>
                          </w:p>
                          <w:p w:rsidR="00AA71D0" w:rsidRPr="00AA71D0" w:rsidRDefault="00402CAF" w:rsidP="00402CAF">
                            <w:pPr>
                              <w:ind w:firstLineChars="50" w:firstLine="105"/>
                            </w:pPr>
                            <w:r>
                              <w:t>9</w:t>
                            </w:r>
                            <w:r w:rsidR="00AA71D0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AA71D0">
                              <w:rPr>
                                <w:rFonts w:hint="eastAsia"/>
                              </w:rPr>
                              <w:t>0～</w:t>
                            </w:r>
                            <w:r w:rsidR="00AA71D0">
                              <w:t xml:space="preserve">　</w:t>
                            </w:r>
                            <w:r w:rsidR="00AA71D0">
                              <w:rPr>
                                <w:rFonts w:hint="eastAsia"/>
                              </w:rPr>
                              <w:t>オリエンテーション</w:t>
                            </w:r>
                          </w:p>
                          <w:p w:rsidR="00742D26" w:rsidRDefault="00402CAF" w:rsidP="00402CAF">
                            <w:pPr>
                              <w:ind w:firstLineChars="50" w:firstLine="105"/>
                            </w:pPr>
                            <w:r>
                              <w:t>9</w:t>
                            </w:r>
                            <w:r w:rsidR="00742D26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742D26">
                              <w:rPr>
                                <w:rFonts w:hint="eastAsia"/>
                              </w:rPr>
                              <w:t>～</w:t>
                            </w:r>
                            <w:r w:rsidR="00742D26">
                              <w:t xml:space="preserve">　</w:t>
                            </w:r>
                            <w:r w:rsidR="00AA71D0">
                              <w:rPr>
                                <w:rFonts w:hint="eastAsia"/>
                              </w:rPr>
                              <w:t>説明会</w:t>
                            </w:r>
                            <w:r w:rsidR="00AA71D0">
                              <w:t xml:space="preserve"> </w:t>
                            </w:r>
                            <w:r w:rsidR="00742D26">
                              <w:t>開会</w:t>
                            </w:r>
                            <w:r w:rsidR="00AA71D0">
                              <w:rPr>
                                <w:rFonts w:hint="eastAsia"/>
                              </w:rPr>
                              <w:t>行事</w:t>
                            </w:r>
                          </w:p>
                          <w:p w:rsidR="00742D26" w:rsidRDefault="00402CAF" w:rsidP="00402CAF">
                            <w:pPr>
                              <w:ind w:firstLineChars="50" w:firstLine="105"/>
                            </w:pPr>
                            <w:r>
                              <w:t>9</w:t>
                            </w:r>
                            <w:r w:rsidR="00742D26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 w:rsidR="00742D26">
                              <w:rPr>
                                <w:rFonts w:hint="eastAsia"/>
                              </w:rPr>
                              <w:t>～</w:t>
                            </w:r>
                            <w:r w:rsidR="00742D26">
                              <w:t xml:space="preserve">　全体説明</w:t>
                            </w:r>
                          </w:p>
                          <w:p w:rsidR="00742D26" w:rsidRDefault="00402CAF" w:rsidP="00402CAF">
                            <w:pPr>
                              <w:ind w:firstLineChars="50" w:firstLine="105"/>
                            </w:pPr>
                            <w:r>
                              <w:t>9</w:t>
                            </w:r>
                            <w:r w:rsidR="00742D26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 w:rsidR="00742D26">
                              <w:t>～　電子機械</w:t>
                            </w:r>
                            <w:r w:rsidR="00742D26">
                              <w:rPr>
                                <w:rFonts w:hint="eastAsia"/>
                              </w:rPr>
                              <w:t>科</w:t>
                            </w:r>
                            <w:r w:rsidR="00742D26">
                              <w:t>説明</w:t>
                            </w:r>
                          </w:p>
                          <w:p w:rsidR="00742D26" w:rsidRDefault="00402CA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742D26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 w:rsidR="00742D26">
                              <w:t>～　電気科説明</w:t>
                            </w:r>
                          </w:p>
                          <w:p w:rsidR="00742D26" w:rsidRDefault="00402CA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742D26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742D26">
                              <w:t>～　生物環境工学科説明</w:t>
                            </w:r>
                          </w:p>
                          <w:p w:rsidR="00742D26" w:rsidRDefault="00402CA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742D26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742D26">
                              <w:rPr>
                                <w:rFonts w:hint="eastAsia"/>
                              </w:rPr>
                              <w:t>～</w:t>
                            </w:r>
                            <w:r w:rsidR="00742D26">
                              <w:t xml:space="preserve">　総合学科説明</w:t>
                            </w:r>
                          </w:p>
                          <w:p w:rsidR="00742D26" w:rsidRDefault="00402CAF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9A572F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742D26">
                              <w:rPr>
                                <w:rFonts w:hint="eastAsia"/>
                              </w:rPr>
                              <w:t>～</w:t>
                            </w:r>
                            <w:r w:rsidR="009A572F">
                              <w:t xml:space="preserve">　学科別相談</w:t>
                            </w:r>
                          </w:p>
                          <w:p w:rsidR="009A572F" w:rsidRPr="00742D26" w:rsidRDefault="009A572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="00D243C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243CB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施設</w:t>
                            </w:r>
                            <w:r>
                              <w:rPr>
                                <w:rFonts w:hint="eastAsia"/>
                              </w:rPr>
                              <w:t>見学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1.2pt;margin-top:106.65pt;width:170.25pt;height:19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" stroked="f">
                <v:textbox>
                  <w:txbxContent>
                    <w:p w:rsidR="00AA71D0" w:rsidRDefault="00402CAF" w:rsidP="00402CAF">
                      <w:pPr>
                        <w:ind w:firstLineChars="50" w:firstLine="105"/>
                      </w:pPr>
                      <w:r>
                        <w:t>8</w:t>
                      </w:r>
                      <w:r w:rsidR="00AA71D0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45</w:t>
                      </w:r>
                      <w:r w:rsidR="00AA71D0">
                        <w:rPr>
                          <w:rFonts w:hint="eastAsia"/>
                        </w:rPr>
                        <w:t>～</w:t>
                      </w:r>
                      <w:r w:rsidR="00AA71D0">
                        <w:t xml:space="preserve">　</w:t>
                      </w:r>
                      <w:r w:rsidR="00AA71D0">
                        <w:rPr>
                          <w:rFonts w:hint="eastAsia"/>
                        </w:rPr>
                        <w:t>生徒・</w:t>
                      </w:r>
                      <w:r w:rsidR="00AA71D0">
                        <w:t>保護者 受付</w:t>
                      </w:r>
                    </w:p>
                    <w:p w:rsidR="00AA71D0" w:rsidRPr="00AA71D0" w:rsidRDefault="00402CAF" w:rsidP="00402CAF">
                      <w:pPr>
                        <w:ind w:firstLineChars="50" w:firstLine="105"/>
                      </w:pPr>
                      <w:r>
                        <w:t>9</w:t>
                      </w:r>
                      <w:r w:rsidR="00AA71D0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 w:rsidR="00AA71D0">
                        <w:rPr>
                          <w:rFonts w:hint="eastAsia"/>
                        </w:rPr>
                        <w:t>0～</w:t>
                      </w:r>
                      <w:r w:rsidR="00AA71D0">
                        <w:t xml:space="preserve">　</w:t>
                      </w:r>
                      <w:r w:rsidR="00AA71D0">
                        <w:rPr>
                          <w:rFonts w:hint="eastAsia"/>
                        </w:rPr>
                        <w:t>オリエンテーション</w:t>
                      </w:r>
                    </w:p>
                    <w:p w:rsidR="00742D26" w:rsidRDefault="00402CAF" w:rsidP="00402CAF">
                      <w:pPr>
                        <w:ind w:firstLineChars="50" w:firstLine="105"/>
                      </w:pPr>
                      <w:r>
                        <w:t>9</w:t>
                      </w:r>
                      <w:r w:rsidR="00742D26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30</w:t>
                      </w:r>
                      <w:r w:rsidR="00742D26">
                        <w:rPr>
                          <w:rFonts w:hint="eastAsia"/>
                        </w:rPr>
                        <w:t>～</w:t>
                      </w:r>
                      <w:r w:rsidR="00742D26">
                        <w:t xml:space="preserve">　</w:t>
                      </w:r>
                      <w:r w:rsidR="00AA71D0">
                        <w:rPr>
                          <w:rFonts w:hint="eastAsia"/>
                        </w:rPr>
                        <w:t>説明会</w:t>
                      </w:r>
                      <w:r w:rsidR="00AA71D0">
                        <w:t xml:space="preserve"> </w:t>
                      </w:r>
                      <w:r w:rsidR="00742D26">
                        <w:t>開会</w:t>
                      </w:r>
                      <w:r w:rsidR="00AA71D0">
                        <w:rPr>
                          <w:rFonts w:hint="eastAsia"/>
                        </w:rPr>
                        <w:t>行事</w:t>
                      </w:r>
                    </w:p>
                    <w:p w:rsidR="00742D26" w:rsidRDefault="00402CAF" w:rsidP="00402CAF">
                      <w:pPr>
                        <w:ind w:firstLineChars="50" w:firstLine="105"/>
                      </w:pPr>
                      <w:r>
                        <w:t>9</w:t>
                      </w:r>
                      <w:r w:rsidR="00742D26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40</w:t>
                      </w:r>
                      <w:r w:rsidR="00742D26">
                        <w:rPr>
                          <w:rFonts w:hint="eastAsia"/>
                        </w:rPr>
                        <w:t>～</w:t>
                      </w:r>
                      <w:r w:rsidR="00742D26">
                        <w:t xml:space="preserve">　全体説明</w:t>
                      </w:r>
                    </w:p>
                    <w:p w:rsidR="00742D26" w:rsidRDefault="00402CAF" w:rsidP="00402CAF">
                      <w:pPr>
                        <w:ind w:firstLineChars="50" w:firstLine="105"/>
                      </w:pPr>
                      <w:r>
                        <w:t>9</w:t>
                      </w:r>
                      <w:r w:rsidR="00742D26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50</w:t>
                      </w:r>
                      <w:r w:rsidR="00742D26">
                        <w:t>～　電子機械</w:t>
                      </w:r>
                      <w:r w:rsidR="00742D26">
                        <w:rPr>
                          <w:rFonts w:hint="eastAsia"/>
                        </w:rPr>
                        <w:t>科</w:t>
                      </w:r>
                      <w:r w:rsidR="00742D26">
                        <w:t>説明</w:t>
                      </w:r>
                    </w:p>
                    <w:p w:rsidR="00742D26" w:rsidRDefault="00402CAF">
                      <w:r>
                        <w:rPr>
                          <w:rFonts w:hint="eastAsia"/>
                        </w:rPr>
                        <w:t>10</w:t>
                      </w:r>
                      <w:r w:rsidR="00742D26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 w:rsidR="00742D26">
                        <w:t>～　電気科説明</w:t>
                      </w:r>
                    </w:p>
                    <w:p w:rsidR="00742D26" w:rsidRDefault="00402CAF">
                      <w:r>
                        <w:rPr>
                          <w:rFonts w:hint="eastAsia"/>
                        </w:rPr>
                        <w:t>10</w:t>
                      </w:r>
                      <w:r w:rsidR="00742D26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10</w:t>
                      </w:r>
                      <w:r w:rsidR="00742D26">
                        <w:t>～　生物環境工学科説明</w:t>
                      </w:r>
                    </w:p>
                    <w:p w:rsidR="00742D26" w:rsidRDefault="00402CAF">
                      <w:r>
                        <w:rPr>
                          <w:rFonts w:hint="eastAsia"/>
                        </w:rPr>
                        <w:t>10</w:t>
                      </w:r>
                      <w:r w:rsidR="00742D26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742D26">
                        <w:rPr>
                          <w:rFonts w:hint="eastAsia"/>
                        </w:rPr>
                        <w:t>～</w:t>
                      </w:r>
                      <w:r w:rsidR="00742D26">
                        <w:t xml:space="preserve">　総合学科説明</w:t>
                      </w:r>
                    </w:p>
                    <w:p w:rsidR="00742D26" w:rsidRDefault="00402CAF">
                      <w:r>
                        <w:rPr>
                          <w:rFonts w:hint="eastAsia"/>
                        </w:rPr>
                        <w:t>10</w:t>
                      </w:r>
                      <w:r w:rsidR="009A572F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30</w:t>
                      </w:r>
                      <w:r w:rsidR="00742D26">
                        <w:rPr>
                          <w:rFonts w:hint="eastAsia"/>
                        </w:rPr>
                        <w:t>～</w:t>
                      </w:r>
                      <w:r w:rsidR="009A572F">
                        <w:t xml:space="preserve">　学科別相談</w:t>
                      </w:r>
                    </w:p>
                    <w:p w:rsidR="009A572F" w:rsidRPr="00742D26" w:rsidRDefault="009A572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bookmarkStart w:id="1" w:name="_GoBack"/>
                      <w:r>
                        <w:t xml:space="preserve">　　</w:t>
                      </w:r>
                      <w:r w:rsidR="00D243CB">
                        <w:rPr>
                          <w:rFonts w:hint="eastAsia"/>
                        </w:rPr>
                        <w:t xml:space="preserve">　</w:t>
                      </w:r>
                      <w:r w:rsidR="00D243CB"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施設</w:t>
                      </w:r>
                      <w:r>
                        <w:rPr>
                          <w:rFonts w:hint="eastAsia"/>
                        </w:rPr>
                        <w:t>見学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A71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1211581</wp:posOffset>
                </wp:positionV>
                <wp:extent cx="9525" cy="27622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02C2A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95.4pt" to="339pt,3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AA71D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posOffset>1189355</wp:posOffset>
                </wp:positionH>
                <wp:positionV relativeFrom="paragraph">
                  <wp:posOffset>3992880</wp:posOffset>
                </wp:positionV>
                <wp:extent cx="4991100" cy="59055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06" w:rsidRPr="00355280" w:rsidRDefault="00057106" w:rsidP="0005710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52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※中学校</w:t>
                            </w:r>
                            <w:r w:rsidRPr="0035528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の先生方</w:t>
                            </w:r>
                            <w:r w:rsidRPr="003552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の参加も</w:t>
                            </w:r>
                            <w:r w:rsidRPr="0035528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大歓迎です</w:t>
                            </w:r>
                          </w:p>
                          <w:p w:rsidR="004D3F7F" w:rsidRPr="00057106" w:rsidRDefault="004D3F7F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93.65pt;margin-top:314.4pt;width:393pt;height:46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" filled="f" stroked="f">
                <v:textbox>
                  <w:txbxContent>
                    <w:p w:rsidR="00057106" w:rsidRPr="00355280" w:rsidRDefault="00057106" w:rsidP="00057106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552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※中学校</w:t>
                      </w:r>
                      <w:r w:rsidRPr="00355280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の先生方</w:t>
                      </w:r>
                      <w:r w:rsidRPr="003552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の参加も</w:t>
                      </w:r>
                      <w:r w:rsidRPr="00355280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大歓迎です</w:t>
                      </w:r>
                    </w:p>
                    <w:p w:rsidR="004D3F7F" w:rsidRPr="00057106" w:rsidRDefault="004D3F7F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71D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4474845</wp:posOffset>
                </wp:positionV>
                <wp:extent cx="5153025" cy="9525"/>
                <wp:effectExtent l="0" t="19050" r="47625" b="476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6C896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54.55pt,352.35pt" to="760.3pt,3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" strokecolor="#5b9bd5 [3204]" strokeweight="4.5pt">
                <v:stroke joinstyle="miter"/>
                <w10:wrap anchorx="margin"/>
              </v:line>
            </w:pict>
          </mc:Fallback>
        </mc:AlternateContent>
      </w:r>
      <w:r w:rsidR="00AA71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5042535</wp:posOffset>
                </wp:positionV>
                <wp:extent cx="6448425" cy="19050"/>
                <wp:effectExtent l="0" t="19050" r="47625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6B30B" id="直線コネクタ 13" o:spid="_x0000_s1026" style="position:absolute;left:0;text-align:left;flip:y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6.55pt,397.05pt" to="964.3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" strokecolor="#5b9bd5 [3204]" strokeweight="4.5pt">
                <v:stroke joinstyle="miter"/>
                <w10:wrap anchorx="margin"/>
              </v:line>
            </w:pict>
          </mc:Fallback>
        </mc:AlternateContent>
      </w:r>
      <w:r w:rsidR="00AA71D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5083810</wp:posOffset>
                </wp:positionV>
                <wp:extent cx="2514600" cy="453390"/>
                <wp:effectExtent l="0" t="0" r="0" b="381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7F" w:rsidRPr="004D3F7F" w:rsidRDefault="004D3F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D3F7F">
                              <w:rPr>
                                <w:rFonts w:hint="eastAsia"/>
                                <w:b/>
                                <w:sz w:val="24"/>
                              </w:rPr>
                              <w:t>主催</w:t>
                            </w:r>
                            <w:r w:rsidRPr="004D3F7F">
                              <w:rPr>
                                <w:b/>
                                <w:sz w:val="24"/>
                              </w:rPr>
                              <w:t>：島根県</w:t>
                            </w:r>
                            <w:r w:rsidRPr="004D3F7F">
                              <w:rPr>
                                <w:rFonts w:hint="eastAsia"/>
                                <w:b/>
                                <w:sz w:val="24"/>
                              </w:rPr>
                              <w:t>立</w:t>
                            </w:r>
                            <w:r w:rsidRPr="004D3F7F">
                              <w:rPr>
                                <w:b/>
                                <w:sz w:val="24"/>
                              </w:rPr>
                              <w:t>益田翔陽高等学校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.8pt;margin-top:400.3pt;width:198pt;height:35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" stroked="f">
                <v:textbox>
                  <w:txbxContent>
                    <w:p w:rsidR="004D3F7F" w:rsidRPr="004D3F7F" w:rsidRDefault="004D3F7F">
                      <w:pPr>
                        <w:rPr>
                          <w:b/>
                          <w:sz w:val="24"/>
                        </w:rPr>
                      </w:pPr>
                      <w:r w:rsidRPr="004D3F7F">
                        <w:rPr>
                          <w:rFonts w:hint="eastAsia"/>
                          <w:b/>
                          <w:sz w:val="24"/>
                        </w:rPr>
                        <w:t>主催</w:t>
                      </w:r>
                      <w:r w:rsidRPr="004D3F7F">
                        <w:rPr>
                          <w:b/>
                          <w:sz w:val="24"/>
                        </w:rPr>
                        <w:t>：島根県</w:t>
                      </w:r>
                      <w:r w:rsidRPr="004D3F7F">
                        <w:rPr>
                          <w:rFonts w:hint="eastAsia"/>
                          <w:b/>
                          <w:sz w:val="24"/>
                        </w:rPr>
                        <w:t>立</w:t>
                      </w:r>
                      <w:r w:rsidRPr="004D3F7F">
                        <w:rPr>
                          <w:b/>
                          <w:sz w:val="24"/>
                        </w:rPr>
                        <w:t>益田翔陽高等学校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43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5452745</wp:posOffset>
                </wp:positionV>
                <wp:extent cx="6048375" cy="1404620"/>
                <wp:effectExtent l="0" t="0" r="9525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7F" w:rsidRDefault="004D3F7F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  <w:r>
                              <w:t>：島根県立益田翔陽</w:t>
                            </w:r>
                            <w:r>
                              <w:rPr>
                                <w:rFonts w:hint="eastAsia"/>
                              </w:rPr>
                              <w:t xml:space="preserve">高等学校　</w:t>
                            </w:r>
                            <w:r w:rsidR="00E92B9D">
                              <w:rPr>
                                <w:rFonts w:hint="eastAsia"/>
                              </w:rPr>
                              <w:t xml:space="preserve">　教諭</w:t>
                            </w:r>
                            <w:r w:rsidR="00E92B9D">
                              <w:t xml:space="preserve">　</w:t>
                            </w:r>
                            <w:r w:rsidR="00A41E3F">
                              <w:rPr>
                                <w:rFonts w:hint="eastAsia"/>
                              </w:rPr>
                              <w:t>多久和</w:t>
                            </w:r>
                            <w:r w:rsidR="00E92B9D">
                              <w:t xml:space="preserve"> </w:t>
                            </w:r>
                            <w:r w:rsidR="00A41E3F">
                              <w:rPr>
                                <w:rFonts w:hint="eastAsia"/>
                              </w:rPr>
                              <w:t>三孝</w:t>
                            </w:r>
                            <w: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>
                              <w:t>：0856－22－0642）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.3pt;margin-top:429.35pt;width:476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" stroked="f">
                <v:textbox style="mso-fit-shape-to-text:t">
                  <w:txbxContent>
                    <w:p w:rsidR="004D3F7F" w:rsidRDefault="004D3F7F">
                      <w:r>
                        <w:rPr>
                          <w:rFonts w:hint="eastAsia"/>
                        </w:rPr>
                        <w:t>お問い合わせ</w:t>
                      </w:r>
                      <w:r>
                        <w:t>：島根県立益田翔陽</w:t>
                      </w:r>
                      <w:r>
                        <w:rPr>
                          <w:rFonts w:hint="eastAsia"/>
                        </w:rPr>
                        <w:t xml:space="preserve">高等学校　</w:t>
                      </w:r>
                      <w:r w:rsidR="00E92B9D">
                        <w:rPr>
                          <w:rFonts w:hint="eastAsia"/>
                        </w:rPr>
                        <w:t xml:space="preserve">　教諭</w:t>
                      </w:r>
                      <w:r w:rsidR="00E92B9D">
                        <w:t xml:space="preserve">　</w:t>
                      </w:r>
                      <w:r w:rsidR="00A41E3F">
                        <w:rPr>
                          <w:rFonts w:hint="eastAsia"/>
                        </w:rPr>
                        <w:t>多久和</w:t>
                      </w:r>
                      <w:r w:rsidR="00E92B9D">
                        <w:t xml:space="preserve"> </w:t>
                      </w:r>
                      <w:r w:rsidR="00A41E3F">
                        <w:rPr>
                          <w:rFonts w:hint="eastAsia"/>
                        </w:rPr>
                        <w:t>三孝</w:t>
                      </w:r>
                      <w:bookmarkStart w:id="1" w:name="_GoBack"/>
                      <w:bookmarkEnd w:id="1"/>
                      <w:r>
                        <w:t xml:space="preserve">　（</w:t>
                      </w:r>
                      <w:r>
                        <w:rPr>
                          <w:rFonts w:hint="eastAsia"/>
                        </w:rPr>
                        <w:t>☎</w:t>
                      </w:r>
                      <w:r>
                        <w:t>：0856－22－0642）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55B" w:rsidRPr="006760A1">
        <w:rPr>
          <w:noProof/>
        </w:rPr>
        <w:drawing>
          <wp:anchor distT="0" distB="0" distL="114300" distR="114300" simplePos="0" relativeHeight="251698176" behindDoc="0" locked="0" layoutInCell="1" allowOverlap="1" wp14:anchorId="5F7FBB01">
            <wp:simplePos x="0" y="0"/>
            <wp:positionH relativeFrom="margin">
              <wp:posOffset>5864225</wp:posOffset>
            </wp:positionH>
            <wp:positionV relativeFrom="margin">
              <wp:posOffset>4161155</wp:posOffset>
            </wp:positionV>
            <wp:extent cx="297180" cy="259080"/>
            <wp:effectExtent l="0" t="0" r="7620" b="762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655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4A88EF" wp14:editId="4E74130A">
                <wp:simplePos x="0" y="0"/>
                <wp:positionH relativeFrom="margin">
                  <wp:posOffset>-15240</wp:posOffset>
                </wp:positionH>
                <wp:positionV relativeFrom="paragraph">
                  <wp:posOffset>175895</wp:posOffset>
                </wp:positionV>
                <wp:extent cx="289560" cy="251460"/>
                <wp:effectExtent l="0" t="0" r="15240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3EEE4B" id="正方形/長方形 23" o:spid="_x0000_s1026" style="position:absolute;left:0;text-align:left;margin-left:-1.2pt;margin-top:13.85pt;width:22.8pt;height:19.8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" fillcolor="#5b9bd5" strokecolor="#41719c" strokeweight="1pt">
                <w10:wrap anchorx="margin"/>
              </v:rect>
            </w:pict>
          </mc:Fallback>
        </mc:AlternateContent>
      </w:r>
      <w:r w:rsidR="00FC65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31F94" wp14:editId="21EF41D7">
                <wp:simplePos x="0" y="0"/>
                <wp:positionH relativeFrom="column">
                  <wp:posOffset>6153150</wp:posOffset>
                </wp:positionH>
                <wp:positionV relativeFrom="paragraph">
                  <wp:posOffset>220345</wp:posOffset>
                </wp:positionV>
                <wp:extent cx="289560" cy="251460"/>
                <wp:effectExtent l="0" t="0" r="15240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61BD46" id="正方形/長方形 25" o:spid="_x0000_s1026" style="position:absolute;left:0;text-align:left;margin-left:484.5pt;margin-top:17.35pt;width:22.8pt;height:1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" fillcolor="#5b9bd5" strokecolor="#41719c" strokeweight="1pt"/>
            </w:pict>
          </mc:Fallback>
        </mc:AlternateContent>
      </w:r>
      <w:r w:rsidR="00FC65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440055</wp:posOffset>
                </wp:positionV>
                <wp:extent cx="289560" cy="251460"/>
                <wp:effectExtent l="0" t="0" r="1524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4392EF" id="正方形/長方形 22" o:spid="_x0000_s1026" style="position:absolute;left:0;text-align:left;margin-left:21pt;margin-top:34.65pt;width:22.8pt;height:19.8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" fillcolor="#5b9bd5 [3204]" strokecolor="#1f4d78 [1604]" strokeweight="1pt">
                <w10:wrap anchorx="margin"/>
              </v:rect>
            </w:pict>
          </mc:Fallback>
        </mc:AlternateContent>
      </w:r>
      <w:r w:rsidR="00FC655B">
        <w:rPr>
          <w:rFonts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220345</wp:posOffset>
                </wp:positionV>
                <wp:extent cx="5335905" cy="4953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905" cy="4953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D26" w:rsidRPr="00742D26" w:rsidRDefault="00742D26" w:rsidP="00742D2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42D26">
                              <w:rPr>
                                <w:rFonts w:hint="eastAsia"/>
                                <w:sz w:val="36"/>
                              </w:rPr>
                              <w:t>多様な</w:t>
                            </w:r>
                            <w:r w:rsidRPr="00742D26">
                              <w:rPr>
                                <w:sz w:val="36"/>
                              </w:rPr>
                              <w:t>体験から進路保障をする複合型専門</w:t>
                            </w:r>
                            <w:r w:rsidRPr="00742D26">
                              <w:rPr>
                                <w:rFonts w:hint="eastAsia"/>
                                <w:sz w:val="36"/>
                              </w:rPr>
                              <w:t>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41" style="position:absolute;left:0;text-align:left;margin-left:43.65pt;margin-top:17.35pt;width:420.15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" fillcolor="#4472c4 [3208]" stroked="f" strokeweight="1pt">
                <v:textbox>
                  <w:txbxContent>
                    <w:p w:rsidR="00742D26" w:rsidRPr="00742D26" w:rsidRDefault="00742D26" w:rsidP="00742D26">
                      <w:pPr>
                        <w:jc w:val="center"/>
                        <w:rPr>
                          <w:sz w:val="36"/>
                        </w:rPr>
                      </w:pPr>
                      <w:r w:rsidRPr="00742D26">
                        <w:rPr>
                          <w:rFonts w:hint="eastAsia"/>
                          <w:sz w:val="36"/>
                        </w:rPr>
                        <w:t>多様な</w:t>
                      </w:r>
                      <w:r w:rsidRPr="00742D26">
                        <w:rPr>
                          <w:sz w:val="36"/>
                        </w:rPr>
                        <w:t>体験から進路保障をする複合型専門</w:t>
                      </w:r>
                      <w:r w:rsidRPr="00742D26">
                        <w:rPr>
                          <w:rFonts w:hint="eastAsia"/>
                          <w:sz w:val="36"/>
                        </w:rPr>
                        <w:t>高校</w:t>
                      </w:r>
                    </w:p>
                  </w:txbxContent>
                </v:textbox>
              </v:rect>
            </w:pict>
          </mc:Fallback>
        </mc:AlternateContent>
      </w:r>
    </w:p>
    <w:sectPr w:rsidR="00C436EF" w:rsidRPr="00742D26" w:rsidSect="00C436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15" w:rsidRDefault="00AA4C15" w:rsidP="00510972">
      <w:r>
        <w:separator/>
      </w:r>
    </w:p>
  </w:endnote>
  <w:endnote w:type="continuationSeparator" w:id="0">
    <w:p w:rsidR="00AA4C15" w:rsidRDefault="00AA4C15" w:rsidP="0051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15" w:rsidRDefault="00AA4C15" w:rsidP="00510972">
      <w:r>
        <w:separator/>
      </w:r>
    </w:p>
  </w:footnote>
  <w:footnote w:type="continuationSeparator" w:id="0">
    <w:p w:rsidR="00AA4C15" w:rsidRDefault="00AA4C15" w:rsidP="0051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EF"/>
    <w:rsid w:val="00027E04"/>
    <w:rsid w:val="00035BED"/>
    <w:rsid w:val="00057106"/>
    <w:rsid w:val="00057677"/>
    <w:rsid w:val="000B6355"/>
    <w:rsid w:val="00150542"/>
    <w:rsid w:val="001A5663"/>
    <w:rsid w:val="00216436"/>
    <w:rsid w:val="00223E15"/>
    <w:rsid w:val="003135B4"/>
    <w:rsid w:val="00322064"/>
    <w:rsid w:val="00352B6E"/>
    <w:rsid w:val="00355280"/>
    <w:rsid w:val="003D15C1"/>
    <w:rsid w:val="003F3FA3"/>
    <w:rsid w:val="003F5138"/>
    <w:rsid w:val="00402CAF"/>
    <w:rsid w:val="00421F48"/>
    <w:rsid w:val="00433BCA"/>
    <w:rsid w:val="004D3F7F"/>
    <w:rsid w:val="00510972"/>
    <w:rsid w:val="00585628"/>
    <w:rsid w:val="005B2346"/>
    <w:rsid w:val="005F1B2C"/>
    <w:rsid w:val="00632C45"/>
    <w:rsid w:val="00652395"/>
    <w:rsid w:val="006524B1"/>
    <w:rsid w:val="006760A1"/>
    <w:rsid w:val="00684203"/>
    <w:rsid w:val="006D5BB9"/>
    <w:rsid w:val="006F4C47"/>
    <w:rsid w:val="00734AFE"/>
    <w:rsid w:val="00742D26"/>
    <w:rsid w:val="00790A99"/>
    <w:rsid w:val="007E7ADF"/>
    <w:rsid w:val="008A571B"/>
    <w:rsid w:val="008A7C93"/>
    <w:rsid w:val="008F5A8B"/>
    <w:rsid w:val="00955363"/>
    <w:rsid w:val="009A3BB3"/>
    <w:rsid w:val="009A572F"/>
    <w:rsid w:val="00A327F2"/>
    <w:rsid w:val="00A41E3F"/>
    <w:rsid w:val="00A77923"/>
    <w:rsid w:val="00A87EC7"/>
    <w:rsid w:val="00AA03E8"/>
    <w:rsid w:val="00AA4C15"/>
    <w:rsid w:val="00AA71D0"/>
    <w:rsid w:val="00BA6614"/>
    <w:rsid w:val="00BE2F07"/>
    <w:rsid w:val="00C436EF"/>
    <w:rsid w:val="00C65774"/>
    <w:rsid w:val="00C75B29"/>
    <w:rsid w:val="00CB391E"/>
    <w:rsid w:val="00D12B94"/>
    <w:rsid w:val="00D243CB"/>
    <w:rsid w:val="00D850FE"/>
    <w:rsid w:val="00D9270D"/>
    <w:rsid w:val="00E92B9D"/>
    <w:rsid w:val="00EB5591"/>
    <w:rsid w:val="00F95725"/>
    <w:rsid w:val="00FC655B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33D3F-0AAB-428B-BBD9-BB25297F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972"/>
  </w:style>
  <w:style w:type="paragraph" w:styleId="a5">
    <w:name w:val="footer"/>
    <w:basedOn w:val="a"/>
    <w:link w:val="a6"/>
    <w:uiPriority w:val="99"/>
    <w:unhideWhenUsed/>
    <w:rsid w:val="00510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972"/>
  </w:style>
  <w:style w:type="paragraph" w:styleId="a7">
    <w:name w:val="Balloon Text"/>
    <w:basedOn w:val="a"/>
    <w:link w:val="a8"/>
    <w:uiPriority w:val="99"/>
    <w:semiHidden/>
    <w:unhideWhenUsed/>
    <w:rsid w:val="0005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AF09-B5A0-45CE-A9B9-088E939E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多久和　三孝</dc:creator>
  <cp:lastModifiedBy>Windows ユーザー</cp:lastModifiedBy>
  <cp:revision>2</cp:revision>
  <cp:lastPrinted>2023-06-23T02:35:00Z</cp:lastPrinted>
  <dcterms:created xsi:type="dcterms:W3CDTF">2023-06-26T02:08:00Z</dcterms:created>
  <dcterms:modified xsi:type="dcterms:W3CDTF">2023-06-26T02:08:00Z</dcterms:modified>
</cp:coreProperties>
</file>